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3CE" w:rsidRPr="007548EF" w:rsidRDefault="00162C50" w:rsidP="00354864">
      <w:pPr>
        <w:spacing w:after="0" w:line="240" w:lineRule="auto"/>
        <w:rPr>
          <w:b/>
          <w:color w:val="FF0000"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 xml:space="preserve">AGENDA: </w:t>
      </w:r>
      <w:r w:rsidR="00B135AE">
        <w:rPr>
          <w:b/>
          <w:sz w:val="20"/>
          <w:szCs w:val="20"/>
          <w:u w:val="single"/>
        </w:rPr>
        <w:t>February 12th</w:t>
      </w:r>
      <w:r w:rsidR="008A6632" w:rsidRPr="007548EF">
        <w:rPr>
          <w:b/>
          <w:sz w:val="20"/>
          <w:szCs w:val="20"/>
          <w:u w:val="single"/>
        </w:rPr>
        <w:t>, 2018</w:t>
      </w:r>
    </w:p>
    <w:p w:rsidR="00A22338" w:rsidRPr="007548EF" w:rsidRDefault="004E5BD6" w:rsidP="00354864">
      <w:pPr>
        <w:spacing w:after="0" w:line="240" w:lineRule="auto"/>
        <w:rPr>
          <w:rFonts w:ascii="Baskerville Old Face" w:hAnsi="Baskerville Old Face"/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Platte Center Village Board</w:t>
      </w:r>
    </w:p>
    <w:p w:rsidR="00A22338" w:rsidRPr="007548EF" w:rsidRDefault="00A22338" w:rsidP="00354864">
      <w:pPr>
        <w:spacing w:after="0" w:line="240" w:lineRule="auto"/>
        <w:rPr>
          <w:rFonts w:ascii="Baskerville Old Face" w:hAnsi="Baskerville Old Face"/>
          <w:b/>
          <w:sz w:val="20"/>
          <w:szCs w:val="20"/>
          <w:u w:val="single"/>
        </w:rPr>
      </w:pPr>
    </w:p>
    <w:p w:rsidR="00545A51" w:rsidRPr="007548EF" w:rsidRDefault="00545A51" w:rsidP="00354864">
      <w:pPr>
        <w:spacing w:after="0" w:line="240" w:lineRule="auto"/>
        <w:rPr>
          <w:rFonts w:ascii="Baskerville Old Face" w:hAnsi="Baskerville Old Face"/>
          <w:b/>
          <w:sz w:val="20"/>
          <w:szCs w:val="20"/>
          <w:u w:val="single"/>
        </w:rPr>
      </w:pPr>
      <w:r w:rsidRPr="007548EF">
        <w:rPr>
          <w:rFonts w:ascii="Baskerville Old Face" w:hAnsi="Baskerville Old Face"/>
          <w:b/>
          <w:sz w:val="20"/>
          <w:szCs w:val="20"/>
          <w:u w:val="single"/>
        </w:rPr>
        <w:t>CALL MEETING TO ORDER</w:t>
      </w:r>
    </w:p>
    <w:p w:rsidR="00545A51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Meeting complies with open meeting act, poster on wall for review. </w:t>
      </w:r>
    </w:p>
    <w:p w:rsidR="00545A51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Pledge of Allegiance</w:t>
      </w:r>
    </w:p>
    <w:p w:rsidR="00545A51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b/>
          <w:sz w:val="20"/>
          <w:szCs w:val="20"/>
        </w:rPr>
        <w:t>ROLL CALL:</w:t>
      </w:r>
      <w:r w:rsidR="00B135AE">
        <w:rPr>
          <w:sz w:val="20"/>
          <w:szCs w:val="20"/>
        </w:rPr>
        <w:t xml:space="preserve">   Kelly Arndt, Mark Borchers, Trevor Jarosz, Randy Pilakowski, and Jacob Jarecki</w:t>
      </w:r>
    </w:p>
    <w:p w:rsidR="00545A51" w:rsidRPr="007548EF" w:rsidRDefault="0082222E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 </w:t>
      </w:r>
      <w:r w:rsidR="002F35B4" w:rsidRPr="007548EF">
        <w:rPr>
          <w:b/>
          <w:sz w:val="20"/>
          <w:szCs w:val="20"/>
        </w:rPr>
        <w:t>Consent Agenda</w:t>
      </w:r>
      <w:r w:rsidR="002F35B4" w:rsidRPr="007548EF">
        <w:rPr>
          <w:sz w:val="20"/>
          <w:szCs w:val="20"/>
        </w:rPr>
        <w:t>:</w:t>
      </w:r>
      <w:r w:rsidRPr="007548EF">
        <w:rPr>
          <w:sz w:val="20"/>
          <w:szCs w:val="20"/>
        </w:rPr>
        <w:t xml:space="preserve"> -</w:t>
      </w:r>
      <w:r w:rsidR="00545A51" w:rsidRPr="007548EF">
        <w:rPr>
          <w:sz w:val="20"/>
          <w:szCs w:val="20"/>
        </w:rPr>
        <w:t xml:space="preserve">Approve Agenda </w:t>
      </w:r>
    </w:p>
    <w:p w:rsidR="007F6AA8" w:rsidRPr="007548EF" w:rsidRDefault="0082222E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 </w:t>
      </w:r>
      <w:r w:rsidR="002F35B4" w:rsidRPr="007548EF">
        <w:rPr>
          <w:sz w:val="20"/>
          <w:szCs w:val="20"/>
        </w:rPr>
        <w:t xml:space="preserve">                               </w:t>
      </w:r>
      <w:r w:rsidRPr="007548EF">
        <w:rPr>
          <w:sz w:val="20"/>
          <w:szCs w:val="20"/>
        </w:rPr>
        <w:t xml:space="preserve"> -</w:t>
      </w:r>
      <w:r w:rsidR="005D17C1" w:rsidRPr="007548EF">
        <w:rPr>
          <w:sz w:val="20"/>
          <w:szCs w:val="20"/>
        </w:rPr>
        <w:t>Read &amp; Approve</w:t>
      </w:r>
      <w:r w:rsidR="008E1A38" w:rsidRPr="007548EF">
        <w:rPr>
          <w:sz w:val="20"/>
          <w:szCs w:val="20"/>
        </w:rPr>
        <w:t xml:space="preserve"> minutes from </w:t>
      </w:r>
      <w:r w:rsidR="00B135AE">
        <w:rPr>
          <w:sz w:val="20"/>
          <w:szCs w:val="20"/>
        </w:rPr>
        <w:t>January 8</w:t>
      </w:r>
      <w:r w:rsidR="00B135AE" w:rsidRPr="00B135AE">
        <w:rPr>
          <w:sz w:val="20"/>
          <w:szCs w:val="20"/>
          <w:vertAlign w:val="superscript"/>
        </w:rPr>
        <w:t>th</w:t>
      </w:r>
      <w:r w:rsidR="00B135AE">
        <w:rPr>
          <w:sz w:val="20"/>
          <w:szCs w:val="20"/>
        </w:rPr>
        <w:t>, 2019</w:t>
      </w:r>
      <w:r w:rsidR="00CC58B0" w:rsidRPr="007548EF">
        <w:rPr>
          <w:sz w:val="20"/>
          <w:szCs w:val="20"/>
        </w:rPr>
        <w:t xml:space="preserve">                    </w:t>
      </w:r>
      <w:r w:rsidR="007F6AA8" w:rsidRPr="007548EF">
        <w:rPr>
          <w:sz w:val="20"/>
          <w:szCs w:val="20"/>
        </w:rPr>
        <w:t xml:space="preserve">    </w:t>
      </w:r>
    </w:p>
    <w:p w:rsidR="00C91B1E" w:rsidRPr="007548EF" w:rsidRDefault="007F7941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sz w:val="20"/>
          <w:szCs w:val="20"/>
        </w:rPr>
        <w:t xml:space="preserve">  </w:t>
      </w:r>
      <w:r w:rsidR="006316A3" w:rsidRPr="007548EF">
        <w:rPr>
          <w:sz w:val="20"/>
          <w:szCs w:val="20"/>
        </w:rPr>
        <w:t xml:space="preserve">             </w:t>
      </w:r>
      <w:r w:rsidR="0082222E" w:rsidRPr="007548EF">
        <w:rPr>
          <w:b/>
          <w:sz w:val="20"/>
          <w:szCs w:val="20"/>
        </w:rPr>
        <w:t xml:space="preserve">  </w:t>
      </w:r>
      <w:r w:rsidR="00EF5E6F" w:rsidRPr="007548EF">
        <w:rPr>
          <w:b/>
          <w:sz w:val="20"/>
          <w:szCs w:val="20"/>
        </w:rPr>
        <w:t xml:space="preserve">(Need one motion to </w:t>
      </w:r>
      <w:r w:rsidR="00890C81" w:rsidRPr="007548EF">
        <w:rPr>
          <w:b/>
          <w:sz w:val="20"/>
          <w:szCs w:val="20"/>
        </w:rPr>
        <w:t>approve</w:t>
      </w:r>
      <w:r w:rsidR="00EF5E6F" w:rsidRPr="007548EF">
        <w:rPr>
          <w:b/>
          <w:sz w:val="20"/>
          <w:szCs w:val="20"/>
        </w:rPr>
        <w:t xml:space="preserve"> all items</w:t>
      </w:r>
      <w:r w:rsidR="00890C81" w:rsidRPr="007548EF">
        <w:rPr>
          <w:b/>
          <w:sz w:val="20"/>
          <w:szCs w:val="20"/>
        </w:rPr>
        <w:t xml:space="preserve"> included in consent agenda</w:t>
      </w:r>
      <w:r w:rsidR="00EF5E6F" w:rsidRPr="007548EF">
        <w:rPr>
          <w:b/>
          <w:sz w:val="20"/>
          <w:szCs w:val="20"/>
          <w:u w:val="single"/>
        </w:rPr>
        <w:t xml:space="preserve">) </w:t>
      </w:r>
    </w:p>
    <w:p w:rsidR="002E6656" w:rsidRPr="007548EF" w:rsidRDefault="00B135AE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 </w:t>
      </w:r>
    </w:p>
    <w:p w:rsidR="006C74E7" w:rsidRPr="007548EF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BLDG. PERMITS</w:t>
      </w:r>
    </w:p>
    <w:p w:rsidR="007C4C17" w:rsidRPr="007548EF" w:rsidRDefault="008A6632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</w:t>
      </w:r>
    </w:p>
    <w:p w:rsidR="00CC58B0" w:rsidRPr="007548EF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FLOOD PLAIN PERMITS</w:t>
      </w:r>
    </w:p>
    <w:p w:rsidR="00F565F1" w:rsidRDefault="00AB3BB7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</w:t>
      </w:r>
      <w:r w:rsidR="009116B6" w:rsidRPr="007548EF">
        <w:rPr>
          <w:sz w:val="20"/>
          <w:szCs w:val="20"/>
        </w:rPr>
        <w:t>None</w:t>
      </w:r>
    </w:p>
    <w:p w:rsidR="00B135AE" w:rsidRPr="007548EF" w:rsidRDefault="00B135AE" w:rsidP="00354864">
      <w:pPr>
        <w:spacing w:after="0" w:line="240" w:lineRule="auto"/>
        <w:rPr>
          <w:sz w:val="20"/>
          <w:szCs w:val="20"/>
        </w:rPr>
      </w:pPr>
    </w:p>
    <w:p w:rsidR="00B72150" w:rsidRPr="007548EF" w:rsidRDefault="005B5CF3" w:rsidP="00197016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NEW BUSINESS</w:t>
      </w:r>
      <w:r w:rsidR="00550F9C" w:rsidRPr="007548EF">
        <w:rPr>
          <w:b/>
          <w:sz w:val="20"/>
          <w:szCs w:val="20"/>
          <w:u w:val="single"/>
        </w:rPr>
        <w:t>-</w:t>
      </w:r>
    </w:p>
    <w:p w:rsidR="00B135AE" w:rsidRDefault="00175348" w:rsidP="0019701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-Tax Percentages</w:t>
      </w:r>
    </w:p>
    <w:p w:rsidR="00B135AE" w:rsidRDefault="00B135AE" w:rsidP="0019701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-Kevin’s training, w hotel, mtg, food, travel</w:t>
      </w:r>
    </w:p>
    <w:p w:rsidR="00175348" w:rsidRDefault="00175348" w:rsidP="0019701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-Well Review Report from DHHS</w:t>
      </w:r>
    </w:p>
    <w:p w:rsidR="00175348" w:rsidRDefault="00175348" w:rsidP="0019701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-1&amp;6 Street Plan</w:t>
      </w:r>
    </w:p>
    <w:p w:rsidR="00B135AE" w:rsidRDefault="00175348" w:rsidP="0019701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-Budget Final Review</w:t>
      </w:r>
      <w:r w:rsidR="00B135AE">
        <w:rPr>
          <w:sz w:val="20"/>
          <w:szCs w:val="20"/>
        </w:rPr>
        <w:t xml:space="preserve"> </w:t>
      </w:r>
    </w:p>
    <w:p w:rsidR="00BC67E0" w:rsidRDefault="00BC67E0" w:rsidP="0019701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-Well Bid</w:t>
      </w:r>
    </w:p>
    <w:p w:rsidR="00BC67E0" w:rsidRDefault="00BC67E0" w:rsidP="0019701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-Safe Deposit Box</w:t>
      </w:r>
    </w:p>
    <w:p w:rsidR="00BC67E0" w:rsidRDefault="00BC67E0" w:rsidP="0019701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-July 4</w:t>
      </w:r>
      <w:r w:rsidRPr="00BC67E0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Parade</w:t>
      </w:r>
      <w:bookmarkStart w:id="0" w:name="_GoBack"/>
      <w:bookmarkEnd w:id="0"/>
    </w:p>
    <w:p w:rsidR="0005616A" w:rsidRDefault="0005616A" w:rsidP="0019701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-Pest Control/Mosquitos</w:t>
      </w:r>
    </w:p>
    <w:p w:rsidR="009355F2" w:rsidRDefault="009355F2" w:rsidP="0019701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-Frontier </w:t>
      </w:r>
    </w:p>
    <w:p w:rsidR="00BC67E0" w:rsidRDefault="00BC67E0" w:rsidP="00197016">
      <w:pPr>
        <w:spacing w:after="0" w:line="240" w:lineRule="auto"/>
        <w:rPr>
          <w:sz w:val="20"/>
          <w:szCs w:val="20"/>
        </w:rPr>
      </w:pPr>
    </w:p>
    <w:p w:rsidR="00B135AE" w:rsidRPr="007548EF" w:rsidRDefault="00B135AE" w:rsidP="00197016">
      <w:pPr>
        <w:spacing w:after="0" w:line="240" w:lineRule="auto"/>
        <w:rPr>
          <w:sz w:val="20"/>
          <w:szCs w:val="20"/>
        </w:rPr>
      </w:pPr>
    </w:p>
    <w:p w:rsidR="006F247E" w:rsidRPr="007548EF" w:rsidRDefault="00545A51" w:rsidP="00075F26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 xml:space="preserve">OLD BUSINESS </w:t>
      </w:r>
    </w:p>
    <w:p w:rsidR="00651F18" w:rsidRDefault="00075F26" w:rsidP="00175348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</w:t>
      </w:r>
      <w:r w:rsidR="00175348">
        <w:rPr>
          <w:sz w:val="20"/>
          <w:szCs w:val="20"/>
        </w:rPr>
        <w:t>Animal Control</w:t>
      </w:r>
    </w:p>
    <w:p w:rsidR="009355F2" w:rsidRDefault="009355F2" w:rsidP="0017534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-Dog licensing/ATV licensing</w:t>
      </w:r>
    </w:p>
    <w:p w:rsidR="00175348" w:rsidRDefault="00175348" w:rsidP="0017534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-City Ordinances</w:t>
      </w:r>
    </w:p>
    <w:p w:rsidR="009355F2" w:rsidRDefault="009355F2" w:rsidP="0017534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-Bruckner’s Store</w:t>
      </w:r>
    </w:p>
    <w:p w:rsidR="00175348" w:rsidRPr="007548EF" w:rsidRDefault="00175348" w:rsidP="00175348">
      <w:pPr>
        <w:spacing w:after="0" w:line="240" w:lineRule="auto"/>
        <w:rPr>
          <w:sz w:val="20"/>
          <w:szCs w:val="20"/>
        </w:rPr>
      </w:pPr>
    </w:p>
    <w:p w:rsidR="00D0421D" w:rsidRPr="007548EF" w:rsidRDefault="00D0421D" w:rsidP="00075F26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Close Public Hearing</w:t>
      </w:r>
    </w:p>
    <w:p w:rsidR="00CD064B" w:rsidRPr="007548EF" w:rsidRDefault="00CD064B" w:rsidP="00075F26">
      <w:pPr>
        <w:spacing w:after="0" w:line="240" w:lineRule="auto"/>
        <w:rPr>
          <w:b/>
          <w:sz w:val="20"/>
          <w:szCs w:val="20"/>
          <w:u w:val="single"/>
        </w:rPr>
      </w:pPr>
    </w:p>
    <w:p w:rsidR="007F6AA8" w:rsidRPr="00175348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COMMITTEES</w:t>
      </w:r>
      <w:r w:rsidR="00302CE5" w:rsidRPr="007548EF">
        <w:rPr>
          <w:b/>
          <w:sz w:val="20"/>
          <w:szCs w:val="20"/>
          <w:u w:val="single"/>
        </w:rPr>
        <w:t>:</w:t>
      </w:r>
      <w:r w:rsidR="00545A51" w:rsidRPr="007548EF">
        <w:rPr>
          <w:b/>
          <w:sz w:val="20"/>
          <w:szCs w:val="20"/>
          <w:u w:val="single"/>
        </w:rPr>
        <w:t xml:space="preserve"> </w:t>
      </w:r>
      <w:r w:rsidR="009F2B69" w:rsidRPr="007548EF">
        <w:rPr>
          <w:b/>
          <w:sz w:val="20"/>
          <w:szCs w:val="20"/>
          <w:u w:val="single"/>
        </w:rPr>
        <w:t xml:space="preserve"> </w:t>
      </w:r>
    </w:p>
    <w:p w:rsidR="00221D4B" w:rsidRPr="007548EF" w:rsidRDefault="00175348" w:rsidP="0035486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-Water &amp; Sewer:</w:t>
      </w:r>
      <w:r w:rsidR="00221D4B" w:rsidRPr="007548EF">
        <w:rPr>
          <w:sz w:val="20"/>
          <w:szCs w:val="20"/>
        </w:rPr>
        <w:t xml:space="preserve"> </w:t>
      </w:r>
      <w:r>
        <w:rPr>
          <w:sz w:val="20"/>
          <w:szCs w:val="20"/>
        </w:rPr>
        <w:t>Jarosz</w:t>
      </w:r>
      <w:r w:rsidR="00B24D7B" w:rsidRPr="007548EF">
        <w:rPr>
          <w:sz w:val="20"/>
          <w:szCs w:val="20"/>
        </w:rPr>
        <w:t>-Borchers</w:t>
      </w:r>
    </w:p>
    <w:p w:rsidR="00221D4B" w:rsidRPr="007548EF" w:rsidRDefault="00175348" w:rsidP="0035486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-Street &amp; Alley:  Pilakowski</w:t>
      </w:r>
      <w:r w:rsidR="00221D4B" w:rsidRPr="007548EF">
        <w:rPr>
          <w:sz w:val="20"/>
          <w:szCs w:val="20"/>
        </w:rPr>
        <w:t xml:space="preserve"> - </w:t>
      </w:r>
      <w:r w:rsidR="00B24D7B" w:rsidRPr="007548EF">
        <w:rPr>
          <w:sz w:val="20"/>
          <w:szCs w:val="20"/>
        </w:rPr>
        <w:t>Borchers</w:t>
      </w:r>
    </w:p>
    <w:p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-Health &amp; Public Safety: </w:t>
      </w:r>
      <w:r w:rsidR="00175348">
        <w:rPr>
          <w:sz w:val="20"/>
          <w:szCs w:val="20"/>
        </w:rPr>
        <w:t>Arndt - Borchers</w:t>
      </w:r>
    </w:p>
    <w:p w:rsidR="00221D4B" w:rsidRPr="007548EF" w:rsidRDefault="00EB2E80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-Finance:</w:t>
      </w:r>
      <w:r w:rsidR="00B24D7B" w:rsidRPr="007548EF">
        <w:rPr>
          <w:sz w:val="20"/>
          <w:szCs w:val="20"/>
        </w:rPr>
        <w:t xml:space="preserve"> </w:t>
      </w:r>
      <w:r w:rsidR="00175348">
        <w:rPr>
          <w:sz w:val="20"/>
          <w:szCs w:val="20"/>
        </w:rPr>
        <w:t>Borchers-Pilakowski</w:t>
      </w:r>
    </w:p>
    <w:p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-Fire: </w:t>
      </w:r>
      <w:r w:rsidR="00175348">
        <w:rPr>
          <w:sz w:val="20"/>
          <w:szCs w:val="20"/>
        </w:rPr>
        <w:t>Jarosz</w:t>
      </w:r>
      <w:r w:rsidRPr="007548EF">
        <w:rPr>
          <w:sz w:val="20"/>
          <w:szCs w:val="20"/>
        </w:rPr>
        <w:t>-Pilakowski</w:t>
      </w:r>
    </w:p>
    <w:p w:rsidR="00221D4B" w:rsidRPr="007548EF" w:rsidRDefault="00D770C2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-E</w:t>
      </w:r>
      <w:r w:rsidR="00175348">
        <w:rPr>
          <w:sz w:val="20"/>
          <w:szCs w:val="20"/>
        </w:rPr>
        <w:t>mergency Mgmt. Borchers -</w:t>
      </w:r>
      <w:r w:rsidR="007518A4" w:rsidRPr="007548EF">
        <w:rPr>
          <w:sz w:val="20"/>
          <w:szCs w:val="20"/>
        </w:rPr>
        <w:t xml:space="preserve"> Ja</w:t>
      </w:r>
      <w:r w:rsidR="00175348">
        <w:rPr>
          <w:sz w:val="20"/>
          <w:szCs w:val="20"/>
        </w:rPr>
        <w:t>rosz</w:t>
      </w:r>
    </w:p>
    <w:p w:rsidR="00221D4B" w:rsidRPr="007548EF" w:rsidRDefault="00B24D7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-NENEDD: </w:t>
      </w:r>
      <w:r w:rsidR="00175348">
        <w:rPr>
          <w:sz w:val="20"/>
          <w:szCs w:val="20"/>
        </w:rPr>
        <w:t>Borchers-Pilakowski</w:t>
      </w:r>
    </w:p>
    <w:p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-Auditorium: </w:t>
      </w:r>
      <w:r w:rsidR="00175348">
        <w:rPr>
          <w:sz w:val="20"/>
          <w:szCs w:val="20"/>
        </w:rPr>
        <w:t>Arndt-Jarosz</w:t>
      </w:r>
    </w:p>
    <w:p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-Park/Recreation: </w:t>
      </w:r>
      <w:r w:rsidR="00175348">
        <w:rPr>
          <w:sz w:val="20"/>
          <w:szCs w:val="20"/>
        </w:rPr>
        <w:t>Arndt-Jarosz</w:t>
      </w:r>
    </w:p>
    <w:p w:rsidR="00712836" w:rsidRPr="007548EF" w:rsidRDefault="00B24D7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-Community Improvement: </w:t>
      </w:r>
      <w:r w:rsidR="00175348">
        <w:rPr>
          <w:sz w:val="20"/>
          <w:szCs w:val="20"/>
        </w:rPr>
        <w:t>Arndt-Pilakowski</w:t>
      </w:r>
    </w:p>
    <w:p w:rsidR="00B24D7B" w:rsidRPr="007548EF" w:rsidRDefault="00B24D7B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sz w:val="20"/>
          <w:szCs w:val="20"/>
        </w:rPr>
        <w:t>-Personnel</w:t>
      </w:r>
      <w:r w:rsidR="00175348">
        <w:rPr>
          <w:sz w:val="20"/>
          <w:szCs w:val="20"/>
        </w:rPr>
        <w:t>:</w:t>
      </w:r>
      <w:r w:rsidRPr="007548EF">
        <w:rPr>
          <w:sz w:val="20"/>
          <w:szCs w:val="20"/>
        </w:rPr>
        <w:t xml:space="preserve"> Pilakowski- Borchers</w:t>
      </w:r>
    </w:p>
    <w:p w:rsidR="00340782" w:rsidRPr="007548EF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REPORTS</w:t>
      </w:r>
    </w:p>
    <w:p w:rsidR="00340782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 Town maintenance</w:t>
      </w:r>
      <w:r w:rsidR="00340782" w:rsidRPr="007548EF">
        <w:rPr>
          <w:sz w:val="20"/>
          <w:szCs w:val="20"/>
        </w:rPr>
        <w:t xml:space="preserve"> report: Kevin Jarecki </w:t>
      </w:r>
    </w:p>
    <w:p w:rsidR="00AC648C" w:rsidRPr="007548EF" w:rsidRDefault="00340782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</w:t>
      </w:r>
      <w:r w:rsidR="00222D5F" w:rsidRPr="007548EF">
        <w:rPr>
          <w:sz w:val="20"/>
          <w:szCs w:val="20"/>
        </w:rPr>
        <w:t xml:space="preserve"> </w:t>
      </w:r>
      <w:r w:rsidR="00175348">
        <w:rPr>
          <w:sz w:val="20"/>
          <w:szCs w:val="20"/>
        </w:rPr>
        <w:t>Coble</w:t>
      </w:r>
      <w:r w:rsidR="004153C1" w:rsidRPr="007548EF">
        <w:rPr>
          <w:sz w:val="20"/>
          <w:szCs w:val="20"/>
        </w:rPr>
        <w:t>:</w:t>
      </w:r>
      <w:r w:rsidR="007C79DB" w:rsidRPr="007548EF">
        <w:rPr>
          <w:sz w:val="20"/>
          <w:szCs w:val="20"/>
        </w:rPr>
        <w:t xml:space="preserve"> </w:t>
      </w:r>
      <w:r w:rsidR="00545A51" w:rsidRPr="007548EF">
        <w:rPr>
          <w:sz w:val="20"/>
          <w:szCs w:val="20"/>
        </w:rPr>
        <w:t>Utility Report</w:t>
      </w:r>
      <w:r w:rsidR="00E9492C" w:rsidRPr="007548EF">
        <w:rPr>
          <w:sz w:val="20"/>
          <w:szCs w:val="20"/>
        </w:rPr>
        <w:t xml:space="preserve"> </w:t>
      </w:r>
      <w:r w:rsidR="000F5005" w:rsidRPr="007548EF">
        <w:rPr>
          <w:sz w:val="20"/>
          <w:szCs w:val="20"/>
        </w:rPr>
        <w:t>-</w:t>
      </w:r>
      <w:r w:rsidR="00A716D8" w:rsidRPr="007548EF">
        <w:rPr>
          <w:sz w:val="20"/>
          <w:szCs w:val="20"/>
        </w:rPr>
        <w:t>Treasurers Report-</w:t>
      </w:r>
      <w:r w:rsidR="00545A51" w:rsidRPr="007548EF">
        <w:rPr>
          <w:sz w:val="20"/>
          <w:szCs w:val="20"/>
        </w:rPr>
        <w:t>Warrants</w:t>
      </w:r>
      <w:r w:rsidR="005B52B2" w:rsidRPr="007548EF">
        <w:rPr>
          <w:sz w:val="20"/>
          <w:szCs w:val="20"/>
        </w:rPr>
        <w:t xml:space="preserve"> </w:t>
      </w:r>
    </w:p>
    <w:p w:rsidR="00612284" w:rsidRPr="007548EF" w:rsidRDefault="00DE4050" w:rsidP="004B4845">
      <w:pPr>
        <w:rPr>
          <w:sz w:val="20"/>
          <w:szCs w:val="20"/>
        </w:rPr>
      </w:pPr>
      <w:r w:rsidRPr="007548EF">
        <w:rPr>
          <w:sz w:val="20"/>
          <w:szCs w:val="20"/>
        </w:rPr>
        <w:t>-</w:t>
      </w:r>
      <w:r w:rsidR="00AC648C" w:rsidRPr="007548EF">
        <w:rPr>
          <w:sz w:val="20"/>
          <w:szCs w:val="20"/>
        </w:rPr>
        <w:t xml:space="preserve"> </w:t>
      </w:r>
      <w:r w:rsidR="000366B4" w:rsidRPr="007548EF">
        <w:rPr>
          <w:sz w:val="20"/>
          <w:szCs w:val="20"/>
        </w:rPr>
        <w:t>Informational</w:t>
      </w:r>
      <w:r w:rsidR="004153C1" w:rsidRPr="007548EF">
        <w:rPr>
          <w:sz w:val="20"/>
          <w:szCs w:val="20"/>
        </w:rPr>
        <w:t xml:space="preserve"> Items:</w:t>
      </w:r>
      <w:r w:rsidR="00063027" w:rsidRPr="007548EF">
        <w:rPr>
          <w:sz w:val="20"/>
          <w:szCs w:val="20"/>
        </w:rPr>
        <w:t xml:space="preserve"> </w:t>
      </w:r>
    </w:p>
    <w:p w:rsidR="00612284" w:rsidRPr="007548EF" w:rsidRDefault="004B4845" w:rsidP="004A1407">
      <w:pPr>
        <w:rPr>
          <w:sz w:val="20"/>
          <w:szCs w:val="20"/>
        </w:rPr>
      </w:pPr>
      <w:r w:rsidRPr="007548EF">
        <w:rPr>
          <w:b/>
          <w:sz w:val="20"/>
          <w:szCs w:val="20"/>
        </w:rPr>
        <w:t>A</w:t>
      </w:r>
      <w:r w:rsidR="00545A51" w:rsidRPr="007548EF">
        <w:rPr>
          <w:b/>
          <w:sz w:val="20"/>
          <w:szCs w:val="20"/>
        </w:rPr>
        <w:t>djourn Business Meeting</w:t>
      </w:r>
    </w:p>
    <w:p w:rsidR="006316A3" w:rsidRDefault="00ED49B2" w:rsidP="004A1407">
      <w:pPr>
        <w:rPr>
          <w:b/>
          <w:sz w:val="20"/>
          <w:szCs w:val="20"/>
        </w:rPr>
      </w:pPr>
      <w:r w:rsidRPr="007548EF">
        <w:rPr>
          <w:b/>
          <w:sz w:val="20"/>
          <w:szCs w:val="20"/>
        </w:rPr>
        <w:t>*</w:t>
      </w:r>
      <w:r w:rsidR="00E71CFD" w:rsidRPr="007548EF">
        <w:rPr>
          <w:b/>
          <w:sz w:val="20"/>
          <w:szCs w:val="20"/>
        </w:rPr>
        <w:t>Reminder: Additions and/or Changes to this Agenda must be done 24 hours prior to meeting</w:t>
      </w:r>
      <w:r w:rsidR="00340782" w:rsidRPr="007548EF">
        <w:rPr>
          <w:b/>
          <w:sz w:val="20"/>
          <w:szCs w:val="20"/>
        </w:rPr>
        <w:t xml:space="preserve"> </w:t>
      </w:r>
      <w:r w:rsidR="00ED658C" w:rsidRPr="007548EF">
        <w:rPr>
          <w:b/>
          <w:sz w:val="20"/>
          <w:szCs w:val="20"/>
        </w:rPr>
        <w:t xml:space="preserve">  </w:t>
      </w:r>
      <w:r w:rsidRPr="007548EF">
        <w:rPr>
          <w:b/>
          <w:sz w:val="20"/>
          <w:szCs w:val="20"/>
        </w:rPr>
        <w:t>**Board may go into Executive Session in accordance with state statutes.</w:t>
      </w:r>
    </w:p>
    <w:p w:rsidR="00175348" w:rsidRPr="007548EF" w:rsidRDefault="00175348" w:rsidP="004A1407">
      <w:pPr>
        <w:rPr>
          <w:sz w:val="20"/>
          <w:szCs w:val="20"/>
        </w:rPr>
      </w:pPr>
      <w:r>
        <w:rPr>
          <w:b/>
          <w:sz w:val="20"/>
          <w:szCs w:val="20"/>
        </w:rPr>
        <w:t>Next Meeting Scheduled for February 12</w:t>
      </w:r>
      <w:r w:rsidRPr="00175348">
        <w:rPr>
          <w:b/>
          <w:sz w:val="20"/>
          <w:szCs w:val="20"/>
          <w:vertAlign w:val="superscript"/>
        </w:rPr>
        <w:t>th</w:t>
      </w:r>
      <w:r>
        <w:rPr>
          <w:b/>
          <w:sz w:val="20"/>
          <w:szCs w:val="20"/>
        </w:rPr>
        <w:t xml:space="preserve"> 2019, at Platte Center Auditorium</w:t>
      </w:r>
    </w:p>
    <w:sectPr w:rsidR="00175348" w:rsidRPr="007548EF" w:rsidSect="00162C50">
      <w:pgSz w:w="12240" w:h="15840"/>
      <w:pgMar w:top="432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0F7" w:rsidRDefault="006E10F7" w:rsidP="00E71CFD">
      <w:pPr>
        <w:spacing w:after="0" w:line="240" w:lineRule="auto"/>
      </w:pPr>
      <w:r>
        <w:separator/>
      </w:r>
    </w:p>
  </w:endnote>
  <w:endnote w:type="continuationSeparator" w:id="0">
    <w:p w:rsidR="006E10F7" w:rsidRDefault="006E10F7" w:rsidP="00E71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0F7" w:rsidRDefault="006E10F7" w:rsidP="00E71CFD">
      <w:pPr>
        <w:spacing w:after="0" w:line="240" w:lineRule="auto"/>
      </w:pPr>
      <w:r>
        <w:separator/>
      </w:r>
    </w:p>
  </w:footnote>
  <w:footnote w:type="continuationSeparator" w:id="0">
    <w:p w:rsidR="006E10F7" w:rsidRDefault="006E10F7" w:rsidP="00E71C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A51"/>
    <w:rsid w:val="000073C8"/>
    <w:rsid w:val="000074A9"/>
    <w:rsid w:val="00012E0D"/>
    <w:rsid w:val="0001691A"/>
    <w:rsid w:val="000251D1"/>
    <w:rsid w:val="000265FA"/>
    <w:rsid w:val="00027A95"/>
    <w:rsid w:val="00030800"/>
    <w:rsid w:val="00032F69"/>
    <w:rsid w:val="000339BD"/>
    <w:rsid w:val="00034D5A"/>
    <w:rsid w:val="00035880"/>
    <w:rsid w:val="000366B4"/>
    <w:rsid w:val="00040D68"/>
    <w:rsid w:val="00040E3F"/>
    <w:rsid w:val="00047E24"/>
    <w:rsid w:val="0005616A"/>
    <w:rsid w:val="00063027"/>
    <w:rsid w:val="00063218"/>
    <w:rsid w:val="00066682"/>
    <w:rsid w:val="0006718F"/>
    <w:rsid w:val="0007057B"/>
    <w:rsid w:val="00072686"/>
    <w:rsid w:val="000731B2"/>
    <w:rsid w:val="0007479C"/>
    <w:rsid w:val="00075F26"/>
    <w:rsid w:val="000835C5"/>
    <w:rsid w:val="00083B3E"/>
    <w:rsid w:val="00090DD6"/>
    <w:rsid w:val="00094128"/>
    <w:rsid w:val="000A2868"/>
    <w:rsid w:val="000A77C7"/>
    <w:rsid w:val="000B6126"/>
    <w:rsid w:val="000C5188"/>
    <w:rsid w:val="000C638F"/>
    <w:rsid w:val="000D1CB8"/>
    <w:rsid w:val="000D25F8"/>
    <w:rsid w:val="000D56C6"/>
    <w:rsid w:val="000E0196"/>
    <w:rsid w:val="000E28D9"/>
    <w:rsid w:val="000F15B8"/>
    <w:rsid w:val="000F3DBF"/>
    <w:rsid w:val="000F5005"/>
    <w:rsid w:val="000F5A11"/>
    <w:rsid w:val="000F5ED5"/>
    <w:rsid w:val="000F7AA3"/>
    <w:rsid w:val="00103765"/>
    <w:rsid w:val="001104B3"/>
    <w:rsid w:val="0011566A"/>
    <w:rsid w:val="001204D8"/>
    <w:rsid w:val="001208C5"/>
    <w:rsid w:val="00122275"/>
    <w:rsid w:val="00122DBB"/>
    <w:rsid w:val="00123FE3"/>
    <w:rsid w:val="0012760A"/>
    <w:rsid w:val="001276C0"/>
    <w:rsid w:val="001440D7"/>
    <w:rsid w:val="00146539"/>
    <w:rsid w:val="0016167A"/>
    <w:rsid w:val="00162C50"/>
    <w:rsid w:val="00165BB1"/>
    <w:rsid w:val="00166625"/>
    <w:rsid w:val="00175322"/>
    <w:rsid w:val="00175348"/>
    <w:rsid w:val="001839AD"/>
    <w:rsid w:val="00183D99"/>
    <w:rsid w:val="00184F9C"/>
    <w:rsid w:val="00185282"/>
    <w:rsid w:val="00185F75"/>
    <w:rsid w:val="001919BE"/>
    <w:rsid w:val="00193A30"/>
    <w:rsid w:val="001961E2"/>
    <w:rsid w:val="001967A0"/>
    <w:rsid w:val="00196CD9"/>
    <w:rsid w:val="00197016"/>
    <w:rsid w:val="001A2FD7"/>
    <w:rsid w:val="001B1C6F"/>
    <w:rsid w:val="001B1E5B"/>
    <w:rsid w:val="001B39D5"/>
    <w:rsid w:val="001B3A03"/>
    <w:rsid w:val="001B43AC"/>
    <w:rsid w:val="001B711C"/>
    <w:rsid w:val="001C2683"/>
    <w:rsid w:val="001C2DF0"/>
    <w:rsid w:val="001C52A0"/>
    <w:rsid w:val="001D745C"/>
    <w:rsid w:val="001E2391"/>
    <w:rsid w:val="001E60AF"/>
    <w:rsid w:val="001F1C6D"/>
    <w:rsid w:val="001F2BE7"/>
    <w:rsid w:val="001F4594"/>
    <w:rsid w:val="001F4A54"/>
    <w:rsid w:val="001F593C"/>
    <w:rsid w:val="001F59D8"/>
    <w:rsid w:val="001F63E7"/>
    <w:rsid w:val="001F6643"/>
    <w:rsid w:val="001F69F7"/>
    <w:rsid w:val="00201520"/>
    <w:rsid w:val="002018CB"/>
    <w:rsid w:val="002044BB"/>
    <w:rsid w:val="002131D7"/>
    <w:rsid w:val="0021661B"/>
    <w:rsid w:val="00221D4B"/>
    <w:rsid w:val="00222D5F"/>
    <w:rsid w:val="00227E96"/>
    <w:rsid w:val="00231F12"/>
    <w:rsid w:val="00233492"/>
    <w:rsid w:val="002343DE"/>
    <w:rsid w:val="00235668"/>
    <w:rsid w:val="00235E6B"/>
    <w:rsid w:val="00236503"/>
    <w:rsid w:val="00237FCF"/>
    <w:rsid w:val="002478E6"/>
    <w:rsid w:val="00252E46"/>
    <w:rsid w:val="00262360"/>
    <w:rsid w:val="00264BDE"/>
    <w:rsid w:val="00272FC5"/>
    <w:rsid w:val="00276AB2"/>
    <w:rsid w:val="002847B4"/>
    <w:rsid w:val="00286DED"/>
    <w:rsid w:val="00297B59"/>
    <w:rsid w:val="002A253E"/>
    <w:rsid w:val="002A6732"/>
    <w:rsid w:val="002A6C3C"/>
    <w:rsid w:val="002A7D8A"/>
    <w:rsid w:val="002B147A"/>
    <w:rsid w:val="002B17C5"/>
    <w:rsid w:val="002B63BA"/>
    <w:rsid w:val="002C1429"/>
    <w:rsid w:val="002C1731"/>
    <w:rsid w:val="002C508D"/>
    <w:rsid w:val="002C6D43"/>
    <w:rsid w:val="002D27AC"/>
    <w:rsid w:val="002D3831"/>
    <w:rsid w:val="002D4D03"/>
    <w:rsid w:val="002E31E4"/>
    <w:rsid w:val="002E6656"/>
    <w:rsid w:val="002F35B4"/>
    <w:rsid w:val="00300AE0"/>
    <w:rsid w:val="00302CE5"/>
    <w:rsid w:val="00312919"/>
    <w:rsid w:val="00315958"/>
    <w:rsid w:val="003257E7"/>
    <w:rsid w:val="00331F3E"/>
    <w:rsid w:val="00332975"/>
    <w:rsid w:val="0033321C"/>
    <w:rsid w:val="003335BB"/>
    <w:rsid w:val="00337EFB"/>
    <w:rsid w:val="00340782"/>
    <w:rsid w:val="003433FF"/>
    <w:rsid w:val="00343BAA"/>
    <w:rsid w:val="0034636F"/>
    <w:rsid w:val="00346CE0"/>
    <w:rsid w:val="00347134"/>
    <w:rsid w:val="00347A85"/>
    <w:rsid w:val="00350E35"/>
    <w:rsid w:val="00352FD1"/>
    <w:rsid w:val="00353803"/>
    <w:rsid w:val="00354864"/>
    <w:rsid w:val="003549D2"/>
    <w:rsid w:val="00357460"/>
    <w:rsid w:val="003602DC"/>
    <w:rsid w:val="00360AD7"/>
    <w:rsid w:val="003705C4"/>
    <w:rsid w:val="00372807"/>
    <w:rsid w:val="00374F24"/>
    <w:rsid w:val="0037524D"/>
    <w:rsid w:val="00375688"/>
    <w:rsid w:val="00377014"/>
    <w:rsid w:val="00382A80"/>
    <w:rsid w:val="00384B0B"/>
    <w:rsid w:val="00385AC2"/>
    <w:rsid w:val="00394303"/>
    <w:rsid w:val="003958BC"/>
    <w:rsid w:val="003A2199"/>
    <w:rsid w:val="003A2D71"/>
    <w:rsid w:val="003A5FE4"/>
    <w:rsid w:val="003A7099"/>
    <w:rsid w:val="003B0288"/>
    <w:rsid w:val="003C1F6F"/>
    <w:rsid w:val="003C365D"/>
    <w:rsid w:val="003D0C21"/>
    <w:rsid w:val="003D1A26"/>
    <w:rsid w:val="003D2778"/>
    <w:rsid w:val="003D30E8"/>
    <w:rsid w:val="003D4DE3"/>
    <w:rsid w:val="003D6F7A"/>
    <w:rsid w:val="003E01B5"/>
    <w:rsid w:val="003E3A22"/>
    <w:rsid w:val="003E5DE5"/>
    <w:rsid w:val="003E6C00"/>
    <w:rsid w:val="003F065E"/>
    <w:rsid w:val="003F0666"/>
    <w:rsid w:val="003F468B"/>
    <w:rsid w:val="003F534B"/>
    <w:rsid w:val="003F6293"/>
    <w:rsid w:val="004021AE"/>
    <w:rsid w:val="004021BB"/>
    <w:rsid w:val="00402FA1"/>
    <w:rsid w:val="00407FA6"/>
    <w:rsid w:val="004153C1"/>
    <w:rsid w:val="004165FC"/>
    <w:rsid w:val="004166E6"/>
    <w:rsid w:val="004167F2"/>
    <w:rsid w:val="00416A50"/>
    <w:rsid w:val="00416ED9"/>
    <w:rsid w:val="004205BC"/>
    <w:rsid w:val="00426DC2"/>
    <w:rsid w:val="00431726"/>
    <w:rsid w:val="0043302D"/>
    <w:rsid w:val="00437A91"/>
    <w:rsid w:val="0044380E"/>
    <w:rsid w:val="004471BF"/>
    <w:rsid w:val="00450348"/>
    <w:rsid w:val="004514C5"/>
    <w:rsid w:val="00456A66"/>
    <w:rsid w:val="00460E0F"/>
    <w:rsid w:val="00464A2F"/>
    <w:rsid w:val="0047000E"/>
    <w:rsid w:val="00471904"/>
    <w:rsid w:val="00477E1C"/>
    <w:rsid w:val="00477E96"/>
    <w:rsid w:val="004824BD"/>
    <w:rsid w:val="004846D1"/>
    <w:rsid w:val="004847FF"/>
    <w:rsid w:val="00491111"/>
    <w:rsid w:val="00495B59"/>
    <w:rsid w:val="00497EA6"/>
    <w:rsid w:val="004A1407"/>
    <w:rsid w:val="004A208C"/>
    <w:rsid w:val="004A5E64"/>
    <w:rsid w:val="004B36C3"/>
    <w:rsid w:val="004B4845"/>
    <w:rsid w:val="004B5711"/>
    <w:rsid w:val="004C68AE"/>
    <w:rsid w:val="004C7B93"/>
    <w:rsid w:val="004E5BD6"/>
    <w:rsid w:val="004F0475"/>
    <w:rsid w:val="004F3CA0"/>
    <w:rsid w:val="004F48B3"/>
    <w:rsid w:val="004F52F5"/>
    <w:rsid w:val="005019B6"/>
    <w:rsid w:val="0050594F"/>
    <w:rsid w:val="00511B84"/>
    <w:rsid w:val="00515A5A"/>
    <w:rsid w:val="005175D7"/>
    <w:rsid w:val="0052065A"/>
    <w:rsid w:val="0052123C"/>
    <w:rsid w:val="00533394"/>
    <w:rsid w:val="005347D3"/>
    <w:rsid w:val="00537DEE"/>
    <w:rsid w:val="00542165"/>
    <w:rsid w:val="00545A51"/>
    <w:rsid w:val="00547930"/>
    <w:rsid w:val="00550F9C"/>
    <w:rsid w:val="005532F8"/>
    <w:rsid w:val="00560552"/>
    <w:rsid w:val="00562F4F"/>
    <w:rsid w:val="005653AC"/>
    <w:rsid w:val="00567D47"/>
    <w:rsid w:val="00572478"/>
    <w:rsid w:val="0057260D"/>
    <w:rsid w:val="00576829"/>
    <w:rsid w:val="00576BF2"/>
    <w:rsid w:val="00576C62"/>
    <w:rsid w:val="005776E5"/>
    <w:rsid w:val="00587B22"/>
    <w:rsid w:val="00594DEC"/>
    <w:rsid w:val="005A115F"/>
    <w:rsid w:val="005A3A7D"/>
    <w:rsid w:val="005A6DFA"/>
    <w:rsid w:val="005B122B"/>
    <w:rsid w:val="005B28FD"/>
    <w:rsid w:val="005B2DF9"/>
    <w:rsid w:val="005B38AB"/>
    <w:rsid w:val="005B52B2"/>
    <w:rsid w:val="005B5CF3"/>
    <w:rsid w:val="005B6D33"/>
    <w:rsid w:val="005C094C"/>
    <w:rsid w:val="005C1B16"/>
    <w:rsid w:val="005C31C4"/>
    <w:rsid w:val="005C5775"/>
    <w:rsid w:val="005D01F0"/>
    <w:rsid w:val="005D17C1"/>
    <w:rsid w:val="005D1A5B"/>
    <w:rsid w:val="005D4CED"/>
    <w:rsid w:val="005E1741"/>
    <w:rsid w:val="005E69C4"/>
    <w:rsid w:val="005E6C7F"/>
    <w:rsid w:val="005F2679"/>
    <w:rsid w:val="005F3218"/>
    <w:rsid w:val="005F3537"/>
    <w:rsid w:val="005F4E68"/>
    <w:rsid w:val="006002FA"/>
    <w:rsid w:val="006017BB"/>
    <w:rsid w:val="00601CF3"/>
    <w:rsid w:val="00604D4B"/>
    <w:rsid w:val="00612284"/>
    <w:rsid w:val="00612E55"/>
    <w:rsid w:val="0061319C"/>
    <w:rsid w:val="0062798C"/>
    <w:rsid w:val="006316A3"/>
    <w:rsid w:val="006320E4"/>
    <w:rsid w:val="00634181"/>
    <w:rsid w:val="00634290"/>
    <w:rsid w:val="00643040"/>
    <w:rsid w:val="00651C3A"/>
    <w:rsid w:val="00651CF9"/>
    <w:rsid w:val="00651F18"/>
    <w:rsid w:val="0065276F"/>
    <w:rsid w:val="006602A0"/>
    <w:rsid w:val="006670AA"/>
    <w:rsid w:val="0066776E"/>
    <w:rsid w:val="00673462"/>
    <w:rsid w:val="00675E45"/>
    <w:rsid w:val="00690159"/>
    <w:rsid w:val="006905E5"/>
    <w:rsid w:val="00690827"/>
    <w:rsid w:val="00693D31"/>
    <w:rsid w:val="006A0775"/>
    <w:rsid w:val="006A4494"/>
    <w:rsid w:val="006B0F50"/>
    <w:rsid w:val="006B2339"/>
    <w:rsid w:val="006B480E"/>
    <w:rsid w:val="006B63D3"/>
    <w:rsid w:val="006B6A35"/>
    <w:rsid w:val="006C0A35"/>
    <w:rsid w:val="006C0BA9"/>
    <w:rsid w:val="006C467D"/>
    <w:rsid w:val="006C74E7"/>
    <w:rsid w:val="006D1BC6"/>
    <w:rsid w:val="006E104A"/>
    <w:rsid w:val="006E10F7"/>
    <w:rsid w:val="006E26EA"/>
    <w:rsid w:val="006E7375"/>
    <w:rsid w:val="006F247E"/>
    <w:rsid w:val="006F6CB6"/>
    <w:rsid w:val="00700987"/>
    <w:rsid w:val="00706745"/>
    <w:rsid w:val="00712836"/>
    <w:rsid w:val="007143AC"/>
    <w:rsid w:val="00716F0C"/>
    <w:rsid w:val="00721222"/>
    <w:rsid w:val="00727A61"/>
    <w:rsid w:val="007331FB"/>
    <w:rsid w:val="00734847"/>
    <w:rsid w:val="00741A24"/>
    <w:rsid w:val="00747501"/>
    <w:rsid w:val="00747A20"/>
    <w:rsid w:val="00747FEA"/>
    <w:rsid w:val="007518A4"/>
    <w:rsid w:val="0075354E"/>
    <w:rsid w:val="007548EF"/>
    <w:rsid w:val="0075753C"/>
    <w:rsid w:val="00761020"/>
    <w:rsid w:val="00770B93"/>
    <w:rsid w:val="00773D73"/>
    <w:rsid w:val="00780606"/>
    <w:rsid w:val="00785C83"/>
    <w:rsid w:val="00790804"/>
    <w:rsid w:val="0079218B"/>
    <w:rsid w:val="00792EC0"/>
    <w:rsid w:val="007A4D5F"/>
    <w:rsid w:val="007A4DCF"/>
    <w:rsid w:val="007A67C8"/>
    <w:rsid w:val="007A7E20"/>
    <w:rsid w:val="007B456E"/>
    <w:rsid w:val="007B48CA"/>
    <w:rsid w:val="007C4C17"/>
    <w:rsid w:val="007C6A75"/>
    <w:rsid w:val="007C74F6"/>
    <w:rsid w:val="007C79DB"/>
    <w:rsid w:val="007E0AA6"/>
    <w:rsid w:val="007E239F"/>
    <w:rsid w:val="007E2BC4"/>
    <w:rsid w:val="007E3C85"/>
    <w:rsid w:val="007E3EA1"/>
    <w:rsid w:val="007E487F"/>
    <w:rsid w:val="007E5D58"/>
    <w:rsid w:val="007E5F79"/>
    <w:rsid w:val="007E63DE"/>
    <w:rsid w:val="007F05F7"/>
    <w:rsid w:val="007F1631"/>
    <w:rsid w:val="007F6AA8"/>
    <w:rsid w:val="007F7941"/>
    <w:rsid w:val="00805B70"/>
    <w:rsid w:val="00807F35"/>
    <w:rsid w:val="00814C15"/>
    <w:rsid w:val="008167CA"/>
    <w:rsid w:val="00817E07"/>
    <w:rsid w:val="0082187F"/>
    <w:rsid w:val="00821A06"/>
    <w:rsid w:val="0082222E"/>
    <w:rsid w:val="008236E6"/>
    <w:rsid w:val="00824FDC"/>
    <w:rsid w:val="00825D91"/>
    <w:rsid w:val="00830B9D"/>
    <w:rsid w:val="00832950"/>
    <w:rsid w:val="008346EB"/>
    <w:rsid w:val="00835297"/>
    <w:rsid w:val="008401EC"/>
    <w:rsid w:val="008501AF"/>
    <w:rsid w:val="0085077B"/>
    <w:rsid w:val="008513AC"/>
    <w:rsid w:val="00856619"/>
    <w:rsid w:val="0086054A"/>
    <w:rsid w:val="0086201E"/>
    <w:rsid w:val="00864E00"/>
    <w:rsid w:val="00866AAE"/>
    <w:rsid w:val="008715F8"/>
    <w:rsid w:val="00874EA7"/>
    <w:rsid w:val="00876B32"/>
    <w:rsid w:val="00884F8E"/>
    <w:rsid w:val="0088614E"/>
    <w:rsid w:val="00886B71"/>
    <w:rsid w:val="0089060F"/>
    <w:rsid w:val="00890C81"/>
    <w:rsid w:val="008911CD"/>
    <w:rsid w:val="00894AD4"/>
    <w:rsid w:val="00895F88"/>
    <w:rsid w:val="0089764E"/>
    <w:rsid w:val="00897F27"/>
    <w:rsid w:val="008A22BD"/>
    <w:rsid w:val="008A5114"/>
    <w:rsid w:val="008A5D4E"/>
    <w:rsid w:val="008A6632"/>
    <w:rsid w:val="008B234A"/>
    <w:rsid w:val="008B3157"/>
    <w:rsid w:val="008B4C18"/>
    <w:rsid w:val="008B7850"/>
    <w:rsid w:val="008C1B49"/>
    <w:rsid w:val="008D1032"/>
    <w:rsid w:val="008D6553"/>
    <w:rsid w:val="008D7B7C"/>
    <w:rsid w:val="008E1A38"/>
    <w:rsid w:val="008E3D7F"/>
    <w:rsid w:val="008E42D4"/>
    <w:rsid w:val="008E48C9"/>
    <w:rsid w:val="008F02A7"/>
    <w:rsid w:val="008F5108"/>
    <w:rsid w:val="008F58BF"/>
    <w:rsid w:val="00901F22"/>
    <w:rsid w:val="00902E24"/>
    <w:rsid w:val="009077D8"/>
    <w:rsid w:val="00910CED"/>
    <w:rsid w:val="00911156"/>
    <w:rsid w:val="009116B6"/>
    <w:rsid w:val="0091332B"/>
    <w:rsid w:val="00924046"/>
    <w:rsid w:val="009308C0"/>
    <w:rsid w:val="009318E1"/>
    <w:rsid w:val="009355F2"/>
    <w:rsid w:val="00936B11"/>
    <w:rsid w:val="00941EB1"/>
    <w:rsid w:val="00942FA3"/>
    <w:rsid w:val="00944D18"/>
    <w:rsid w:val="00944D2A"/>
    <w:rsid w:val="00950658"/>
    <w:rsid w:val="00950F80"/>
    <w:rsid w:val="00951802"/>
    <w:rsid w:val="00954590"/>
    <w:rsid w:val="009554A3"/>
    <w:rsid w:val="009573CE"/>
    <w:rsid w:val="009629EE"/>
    <w:rsid w:val="009633BF"/>
    <w:rsid w:val="009636FC"/>
    <w:rsid w:val="00964C74"/>
    <w:rsid w:val="00966A75"/>
    <w:rsid w:val="0097028C"/>
    <w:rsid w:val="00980493"/>
    <w:rsid w:val="00980DB7"/>
    <w:rsid w:val="00982B18"/>
    <w:rsid w:val="0098527E"/>
    <w:rsid w:val="009863FA"/>
    <w:rsid w:val="00987F5B"/>
    <w:rsid w:val="00991171"/>
    <w:rsid w:val="00991C98"/>
    <w:rsid w:val="009A0784"/>
    <w:rsid w:val="009A1079"/>
    <w:rsid w:val="009A1BC8"/>
    <w:rsid w:val="009C5435"/>
    <w:rsid w:val="009C735D"/>
    <w:rsid w:val="009C7B5B"/>
    <w:rsid w:val="009D08DD"/>
    <w:rsid w:val="009D3E98"/>
    <w:rsid w:val="009D5698"/>
    <w:rsid w:val="009E201A"/>
    <w:rsid w:val="009E20F8"/>
    <w:rsid w:val="009F250B"/>
    <w:rsid w:val="009F2B69"/>
    <w:rsid w:val="009F5E8B"/>
    <w:rsid w:val="009F7115"/>
    <w:rsid w:val="00A00993"/>
    <w:rsid w:val="00A01A8B"/>
    <w:rsid w:val="00A0448F"/>
    <w:rsid w:val="00A1057B"/>
    <w:rsid w:val="00A127C5"/>
    <w:rsid w:val="00A22338"/>
    <w:rsid w:val="00A235FC"/>
    <w:rsid w:val="00A23C7C"/>
    <w:rsid w:val="00A2530A"/>
    <w:rsid w:val="00A26402"/>
    <w:rsid w:val="00A31A0D"/>
    <w:rsid w:val="00A3622A"/>
    <w:rsid w:val="00A3726A"/>
    <w:rsid w:val="00A37BAE"/>
    <w:rsid w:val="00A4011B"/>
    <w:rsid w:val="00A41CDE"/>
    <w:rsid w:val="00A433C4"/>
    <w:rsid w:val="00A43E79"/>
    <w:rsid w:val="00A47FAA"/>
    <w:rsid w:val="00A525E6"/>
    <w:rsid w:val="00A53E51"/>
    <w:rsid w:val="00A63A87"/>
    <w:rsid w:val="00A65C2C"/>
    <w:rsid w:val="00A71394"/>
    <w:rsid w:val="00A716D8"/>
    <w:rsid w:val="00A733F6"/>
    <w:rsid w:val="00A77356"/>
    <w:rsid w:val="00A779B2"/>
    <w:rsid w:val="00A82F17"/>
    <w:rsid w:val="00A84FF4"/>
    <w:rsid w:val="00A85869"/>
    <w:rsid w:val="00A8705F"/>
    <w:rsid w:val="00A930DD"/>
    <w:rsid w:val="00AA5762"/>
    <w:rsid w:val="00AA642E"/>
    <w:rsid w:val="00AB3BB7"/>
    <w:rsid w:val="00AB5349"/>
    <w:rsid w:val="00AC26D1"/>
    <w:rsid w:val="00AC648C"/>
    <w:rsid w:val="00AD0D33"/>
    <w:rsid w:val="00AE1298"/>
    <w:rsid w:val="00AE39A1"/>
    <w:rsid w:val="00AE509B"/>
    <w:rsid w:val="00AE67AA"/>
    <w:rsid w:val="00AF5E54"/>
    <w:rsid w:val="00AF77C3"/>
    <w:rsid w:val="00B012F6"/>
    <w:rsid w:val="00B0212C"/>
    <w:rsid w:val="00B069FE"/>
    <w:rsid w:val="00B135AE"/>
    <w:rsid w:val="00B15BFB"/>
    <w:rsid w:val="00B24D7B"/>
    <w:rsid w:val="00B30B2A"/>
    <w:rsid w:val="00B319D7"/>
    <w:rsid w:val="00B32634"/>
    <w:rsid w:val="00B3299F"/>
    <w:rsid w:val="00B35213"/>
    <w:rsid w:val="00B35440"/>
    <w:rsid w:val="00B35C47"/>
    <w:rsid w:val="00B374BE"/>
    <w:rsid w:val="00B420AB"/>
    <w:rsid w:val="00B45838"/>
    <w:rsid w:val="00B549CF"/>
    <w:rsid w:val="00B556C6"/>
    <w:rsid w:val="00B55A8C"/>
    <w:rsid w:val="00B561EB"/>
    <w:rsid w:val="00B612F0"/>
    <w:rsid w:val="00B72150"/>
    <w:rsid w:val="00B7277C"/>
    <w:rsid w:val="00B80975"/>
    <w:rsid w:val="00B80B05"/>
    <w:rsid w:val="00B9125C"/>
    <w:rsid w:val="00B95DF7"/>
    <w:rsid w:val="00B969D8"/>
    <w:rsid w:val="00B978E8"/>
    <w:rsid w:val="00BA0CBD"/>
    <w:rsid w:val="00BA13BA"/>
    <w:rsid w:val="00BA5FB8"/>
    <w:rsid w:val="00BA6106"/>
    <w:rsid w:val="00BA73ED"/>
    <w:rsid w:val="00BB16B2"/>
    <w:rsid w:val="00BB2F51"/>
    <w:rsid w:val="00BB4A09"/>
    <w:rsid w:val="00BB4F85"/>
    <w:rsid w:val="00BB7225"/>
    <w:rsid w:val="00BC0BA4"/>
    <w:rsid w:val="00BC2495"/>
    <w:rsid w:val="00BC4DC4"/>
    <w:rsid w:val="00BC5731"/>
    <w:rsid w:val="00BC67E0"/>
    <w:rsid w:val="00BD3426"/>
    <w:rsid w:val="00BD43AE"/>
    <w:rsid w:val="00BD6D8D"/>
    <w:rsid w:val="00C07202"/>
    <w:rsid w:val="00C10C24"/>
    <w:rsid w:val="00C1300E"/>
    <w:rsid w:val="00C2049A"/>
    <w:rsid w:val="00C20CBD"/>
    <w:rsid w:val="00C23FC9"/>
    <w:rsid w:val="00C27FF2"/>
    <w:rsid w:val="00C35D10"/>
    <w:rsid w:val="00C3778C"/>
    <w:rsid w:val="00C40C08"/>
    <w:rsid w:val="00C476CD"/>
    <w:rsid w:val="00C47DC3"/>
    <w:rsid w:val="00C50228"/>
    <w:rsid w:val="00C56A20"/>
    <w:rsid w:val="00C64E09"/>
    <w:rsid w:val="00C66509"/>
    <w:rsid w:val="00C67D7B"/>
    <w:rsid w:val="00C72137"/>
    <w:rsid w:val="00C74B6C"/>
    <w:rsid w:val="00C82C43"/>
    <w:rsid w:val="00C82D0A"/>
    <w:rsid w:val="00C87188"/>
    <w:rsid w:val="00C90539"/>
    <w:rsid w:val="00C91B1E"/>
    <w:rsid w:val="00C93711"/>
    <w:rsid w:val="00C95D68"/>
    <w:rsid w:val="00CA12D4"/>
    <w:rsid w:val="00CB3FB4"/>
    <w:rsid w:val="00CB4AD3"/>
    <w:rsid w:val="00CB6D9C"/>
    <w:rsid w:val="00CC58B0"/>
    <w:rsid w:val="00CD064B"/>
    <w:rsid w:val="00CD4380"/>
    <w:rsid w:val="00CD7928"/>
    <w:rsid w:val="00CE1AB8"/>
    <w:rsid w:val="00CE684C"/>
    <w:rsid w:val="00CF4026"/>
    <w:rsid w:val="00CF6567"/>
    <w:rsid w:val="00CF6BFA"/>
    <w:rsid w:val="00CF706E"/>
    <w:rsid w:val="00D0421D"/>
    <w:rsid w:val="00D06378"/>
    <w:rsid w:val="00D06D2A"/>
    <w:rsid w:val="00D07B50"/>
    <w:rsid w:val="00D259F4"/>
    <w:rsid w:val="00D30DA1"/>
    <w:rsid w:val="00D37D90"/>
    <w:rsid w:val="00D429DA"/>
    <w:rsid w:val="00D447CC"/>
    <w:rsid w:val="00D454E6"/>
    <w:rsid w:val="00D47966"/>
    <w:rsid w:val="00D50B51"/>
    <w:rsid w:val="00D561FA"/>
    <w:rsid w:val="00D57009"/>
    <w:rsid w:val="00D61F4D"/>
    <w:rsid w:val="00D632DB"/>
    <w:rsid w:val="00D63B40"/>
    <w:rsid w:val="00D70050"/>
    <w:rsid w:val="00D76F5D"/>
    <w:rsid w:val="00D770C2"/>
    <w:rsid w:val="00D8013C"/>
    <w:rsid w:val="00D80667"/>
    <w:rsid w:val="00D87420"/>
    <w:rsid w:val="00D912B0"/>
    <w:rsid w:val="00D94673"/>
    <w:rsid w:val="00D95725"/>
    <w:rsid w:val="00DA30A4"/>
    <w:rsid w:val="00DA61ED"/>
    <w:rsid w:val="00DA644D"/>
    <w:rsid w:val="00DB1D18"/>
    <w:rsid w:val="00DB2DC9"/>
    <w:rsid w:val="00DB5F85"/>
    <w:rsid w:val="00DC2631"/>
    <w:rsid w:val="00DD0CCA"/>
    <w:rsid w:val="00DD31F4"/>
    <w:rsid w:val="00DD3290"/>
    <w:rsid w:val="00DD6C02"/>
    <w:rsid w:val="00DD74DA"/>
    <w:rsid w:val="00DE23D5"/>
    <w:rsid w:val="00DE3899"/>
    <w:rsid w:val="00DE4050"/>
    <w:rsid w:val="00DF0681"/>
    <w:rsid w:val="00DF189D"/>
    <w:rsid w:val="00DF547D"/>
    <w:rsid w:val="00E0292A"/>
    <w:rsid w:val="00E05E27"/>
    <w:rsid w:val="00E05E95"/>
    <w:rsid w:val="00E06327"/>
    <w:rsid w:val="00E203C2"/>
    <w:rsid w:val="00E20C97"/>
    <w:rsid w:val="00E22BA2"/>
    <w:rsid w:val="00E27701"/>
    <w:rsid w:val="00E3031E"/>
    <w:rsid w:val="00E3096B"/>
    <w:rsid w:val="00E32D8C"/>
    <w:rsid w:val="00E34953"/>
    <w:rsid w:val="00E3674B"/>
    <w:rsid w:val="00E4136E"/>
    <w:rsid w:val="00E463B8"/>
    <w:rsid w:val="00E46477"/>
    <w:rsid w:val="00E46596"/>
    <w:rsid w:val="00E54A20"/>
    <w:rsid w:val="00E575D5"/>
    <w:rsid w:val="00E619FA"/>
    <w:rsid w:val="00E62718"/>
    <w:rsid w:val="00E66618"/>
    <w:rsid w:val="00E67270"/>
    <w:rsid w:val="00E71CFD"/>
    <w:rsid w:val="00E808DE"/>
    <w:rsid w:val="00E822DA"/>
    <w:rsid w:val="00E871A0"/>
    <w:rsid w:val="00E93095"/>
    <w:rsid w:val="00E93898"/>
    <w:rsid w:val="00E9492C"/>
    <w:rsid w:val="00EA5B9A"/>
    <w:rsid w:val="00EA6F68"/>
    <w:rsid w:val="00EB124F"/>
    <w:rsid w:val="00EB143E"/>
    <w:rsid w:val="00EB2E80"/>
    <w:rsid w:val="00EB4095"/>
    <w:rsid w:val="00EC0134"/>
    <w:rsid w:val="00EC32BC"/>
    <w:rsid w:val="00EC3B2D"/>
    <w:rsid w:val="00EC4A36"/>
    <w:rsid w:val="00EC60E1"/>
    <w:rsid w:val="00ED3217"/>
    <w:rsid w:val="00ED49B2"/>
    <w:rsid w:val="00ED658C"/>
    <w:rsid w:val="00EE4215"/>
    <w:rsid w:val="00EE6673"/>
    <w:rsid w:val="00EF1430"/>
    <w:rsid w:val="00EF5495"/>
    <w:rsid w:val="00EF5E6F"/>
    <w:rsid w:val="00EF69D3"/>
    <w:rsid w:val="00EF6C4D"/>
    <w:rsid w:val="00F01291"/>
    <w:rsid w:val="00F0145F"/>
    <w:rsid w:val="00F10066"/>
    <w:rsid w:val="00F115DE"/>
    <w:rsid w:val="00F115E7"/>
    <w:rsid w:val="00F144CD"/>
    <w:rsid w:val="00F207B3"/>
    <w:rsid w:val="00F27358"/>
    <w:rsid w:val="00F36092"/>
    <w:rsid w:val="00F400AB"/>
    <w:rsid w:val="00F5155D"/>
    <w:rsid w:val="00F565F1"/>
    <w:rsid w:val="00F575E4"/>
    <w:rsid w:val="00F64B91"/>
    <w:rsid w:val="00F652EF"/>
    <w:rsid w:val="00F6554D"/>
    <w:rsid w:val="00F756A7"/>
    <w:rsid w:val="00F75C35"/>
    <w:rsid w:val="00F76E8B"/>
    <w:rsid w:val="00F85242"/>
    <w:rsid w:val="00F85DC6"/>
    <w:rsid w:val="00F90AE1"/>
    <w:rsid w:val="00F90B57"/>
    <w:rsid w:val="00F929F7"/>
    <w:rsid w:val="00F957DB"/>
    <w:rsid w:val="00F96E50"/>
    <w:rsid w:val="00F97939"/>
    <w:rsid w:val="00FA1B83"/>
    <w:rsid w:val="00FA2024"/>
    <w:rsid w:val="00FA24C3"/>
    <w:rsid w:val="00FA59E6"/>
    <w:rsid w:val="00FB04AA"/>
    <w:rsid w:val="00FB1641"/>
    <w:rsid w:val="00FB68C0"/>
    <w:rsid w:val="00FC3AB7"/>
    <w:rsid w:val="00FC3D98"/>
    <w:rsid w:val="00FD0E7D"/>
    <w:rsid w:val="00FD1A21"/>
    <w:rsid w:val="00FD31BE"/>
    <w:rsid w:val="00FD34B1"/>
    <w:rsid w:val="00FD37D8"/>
    <w:rsid w:val="00FD3B79"/>
    <w:rsid w:val="00FE6AF4"/>
    <w:rsid w:val="00FE78AD"/>
    <w:rsid w:val="00FE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419A0F-141A-4B23-A933-93957C21D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A51"/>
  </w:style>
  <w:style w:type="paragraph" w:styleId="Heading1">
    <w:name w:val="heading 1"/>
    <w:basedOn w:val="Normal"/>
    <w:link w:val="Heading1Char"/>
    <w:uiPriority w:val="9"/>
    <w:qFormat/>
    <w:rsid w:val="00FA24C3"/>
    <w:pPr>
      <w:pBdr>
        <w:bottom w:val="single" w:sz="4" w:space="2" w:color="AAAAAA"/>
      </w:pBdr>
      <w:spacing w:after="0" w:line="440" w:lineRule="atLeast"/>
      <w:outlineLvl w:val="0"/>
    </w:pPr>
    <w:rPr>
      <w:rFonts w:ascii="Times New Roman" w:eastAsia="Times New Roman" w:hAnsi="Times New Roman" w:cs="Times New Roman"/>
      <w:color w:val="000000"/>
      <w:kern w:val="36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653AC"/>
    <w:pPr>
      <w:spacing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5653AC"/>
    <w:rPr>
      <w:rFonts w:ascii="Times New Roman" w:eastAsia="Times New Roman" w:hAnsi="Times New Roman" w:cs="Arial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A24C3"/>
    <w:rPr>
      <w:rFonts w:ascii="Times New Roman" w:eastAsia="Times New Roman" w:hAnsi="Times New Roman" w:cs="Times New Roman"/>
      <w:color w:val="000000"/>
      <w:kern w:val="36"/>
      <w:sz w:val="44"/>
      <w:szCs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B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1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CFD"/>
  </w:style>
  <w:style w:type="paragraph" w:styleId="Footer">
    <w:name w:val="footer"/>
    <w:basedOn w:val="Normal"/>
    <w:link w:val="FooterChar"/>
    <w:uiPriority w:val="99"/>
    <w:unhideWhenUsed/>
    <w:rsid w:val="00E71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6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5630">
          <w:marLeft w:val="267"/>
          <w:marRight w:val="206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88798">
              <w:marLeft w:val="0"/>
              <w:marRight w:val="0"/>
              <w:marTop w:val="0"/>
              <w:marBottom w:val="2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67BEA9-FC54-46AC-B37C-CB2F6C748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Clerk</dc:creator>
  <cp:keywords/>
  <dc:description/>
  <cp:lastModifiedBy>Village Clerk</cp:lastModifiedBy>
  <cp:revision>5</cp:revision>
  <cp:lastPrinted>2018-12-09T16:27:00Z</cp:lastPrinted>
  <dcterms:created xsi:type="dcterms:W3CDTF">2019-01-22T19:21:00Z</dcterms:created>
  <dcterms:modified xsi:type="dcterms:W3CDTF">2019-02-12T21:09:00Z</dcterms:modified>
</cp:coreProperties>
</file>