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71A23123" w:rsidR="00E15D44" w:rsidRPr="004F3FD9" w:rsidRDefault="00A03908" w:rsidP="004F3FD9">
      <w:pPr>
        <w:jc w:val="center"/>
        <w:rPr>
          <w:b/>
          <w:bCs/>
        </w:rPr>
      </w:pPr>
      <w:r>
        <w:rPr>
          <w:b/>
          <w:bCs/>
        </w:rPr>
        <w:t>December 13</w:t>
      </w:r>
      <w:r w:rsidR="0001211B">
        <w:rPr>
          <w:b/>
          <w:bCs/>
        </w:rPr>
        <w:t>th</w:t>
      </w:r>
      <w:r w:rsidR="00E15D44" w:rsidRPr="00233F69">
        <w:rPr>
          <w:b/>
          <w:bCs/>
        </w:rPr>
        <w:t>, 2022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5D538944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A03908" w:rsidRPr="0016206B">
        <w:rPr>
          <w:sz w:val="20"/>
          <w:szCs w:val="20"/>
        </w:rPr>
        <w:t>November 30</w:t>
      </w:r>
      <w:r w:rsidR="00276B82" w:rsidRPr="0016206B">
        <w:rPr>
          <w:sz w:val="20"/>
          <w:szCs w:val="20"/>
        </w:rPr>
        <w:t>th</w:t>
      </w:r>
      <w:r w:rsidRPr="0016206B">
        <w:rPr>
          <w:sz w:val="20"/>
          <w:szCs w:val="20"/>
        </w:rPr>
        <w:t xml:space="preserve">, 2022.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675A914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A03908" w:rsidRPr="0016206B">
        <w:rPr>
          <w:sz w:val="20"/>
          <w:szCs w:val="20"/>
        </w:rPr>
        <w:t>November 8</w:t>
      </w:r>
      <w:r w:rsidR="0001211B" w:rsidRPr="0016206B">
        <w:rPr>
          <w:sz w:val="20"/>
          <w:szCs w:val="20"/>
        </w:rPr>
        <w:t>th</w:t>
      </w:r>
      <w:r w:rsidRPr="0016206B">
        <w:rPr>
          <w:sz w:val="20"/>
          <w:szCs w:val="20"/>
        </w:rPr>
        <w:t xml:space="preserve">, 2022. </w:t>
      </w:r>
    </w:p>
    <w:p w14:paraId="64E7D033" w14:textId="3D225E3E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</w:p>
    <w:p w14:paraId="4687EBD5" w14:textId="722AAECA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6A806867" w14:textId="1D04EC14" w:rsidR="00CA6F6D" w:rsidRPr="0016206B" w:rsidRDefault="00CA6F6D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Discuss and possible </w:t>
      </w:r>
      <w:r w:rsidR="00276B82" w:rsidRPr="0016206B">
        <w:rPr>
          <w:sz w:val="20"/>
          <w:szCs w:val="20"/>
        </w:rPr>
        <w:t xml:space="preserve">action </w:t>
      </w:r>
      <w:r w:rsidR="00A03908" w:rsidRPr="0016206B">
        <w:rPr>
          <w:sz w:val="20"/>
          <w:szCs w:val="20"/>
        </w:rPr>
        <w:t xml:space="preserve">1&amp;6 Year Hearing </w:t>
      </w:r>
    </w:p>
    <w:p w14:paraId="60E16CB7" w14:textId="1EA3ECAD" w:rsidR="00A03908" w:rsidRPr="0016206B" w:rsidRDefault="00A0390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16206B">
        <w:rPr>
          <w:sz w:val="20"/>
          <w:szCs w:val="20"/>
        </w:rPr>
        <w:t>NeRWA</w:t>
      </w:r>
      <w:proofErr w:type="spellEnd"/>
      <w:r w:rsidRPr="0016206B">
        <w:rPr>
          <w:sz w:val="20"/>
          <w:szCs w:val="20"/>
        </w:rPr>
        <w:t xml:space="preserve"> Annual Membership</w:t>
      </w:r>
      <w:r w:rsidR="00EE1A0F">
        <w:rPr>
          <w:sz w:val="20"/>
          <w:szCs w:val="20"/>
        </w:rPr>
        <w:t xml:space="preserve"> &amp; Donation</w:t>
      </w:r>
    </w:p>
    <w:p w14:paraId="152387DE" w14:textId="576C94ED" w:rsidR="00A03908" w:rsidRPr="0016206B" w:rsidRDefault="00A0390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Year End Certification of City Street Superintendent &amp; Signing Resolution</w:t>
      </w:r>
    </w:p>
    <w:p w14:paraId="7B9A3B2F" w14:textId="087B6595" w:rsidR="005B1A5F" w:rsidRPr="0016206B" w:rsidRDefault="0016206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Resolution on hay ground with farm rental</w:t>
      </w:r>
    </w:p>
    <w:p w14:paraId="5D807606" w14:textId="4593CE5F" w:rsidR="00A72256" w:rsidRPr="0016206B" w:rsidRDefault="00A72256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Discuss and possible action </w:t>
      </w:r>
      <w:proofErr w:type="spellStart"/>
      <w:r w:rsidRPr="0016206B">
        <w:rPr>
          <w:sz w:val="20"/>
          <w:szCs w:val="20"/>
        </w:rPr>
        <w:t>Stankoski</w:t>
      </w:r>
      <w:proofErr w:type="spellEnd"/>
      <w:r w:rsidRPr="0016206B">
        <w:rPr>
          <w:sz w:val="20"/>
          <w:szCs w:val="20"/>
        </w:rPr>
        <w:t xml:space="preserve"> Dozing &amp; Drilling Quote</w:t>
      </w:r>
    </w:p>
    <w:p w14:paraId="5260F2DE" w14:textId="00F4BC5B" w:rsidR="004F3FD9" w:rsidRPr="0016206B" w:rsidRDefault="004F3FD9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June 10</w:t>
      </w:r>
      <w:r w:rsidRPr="0016206B">
        <w:rPr>
          <w:sz w:val="20"/>
          <w:szCs w:val="20"/>
          <w:vertAlign w:val="superscript"/>
        </w:rPr>
        <w:t>th</w:t>
      </w:r>
      <w:r w:rsidRPr="0016206B">
        <w:rPr>
          <w:sz w:val="20"/>
          <w:szCs w:val="20"/>
        </w:rPr>
        <w:t xml:space="preserve"> Street Dance (Street Use &amp; Liquor License)</w:t>
      </w:r>
    </w:p>
    <w:p w14:paraId="47EA9D84" w14:textId="19562AAA" w:rsidR="0016206B" w:rsidRPr="0016206B" w:rsidRDefault="0016206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Carryover of vacation and comp hours for Greisen</w:t>
      </w:r>
    </w:p>
    <w:p w14:paraId="62C32F60" w14:textId="67F7D0EE" w:rsidR="0001211B" w:rsidRPr="0016206B" w:rsidRDefault="0001211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Splash Pad locations</w:t>
      </w:r>
    </w:p>
    <w:p w14:paraId="2478FFEA" w14:textId="06CB8C9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Committee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2A21EF3A" w14:textId="7E365555" w:rsidR="004F312B" w:rsidRPr="0016206B" w:rsidRDefault="004F312B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Public Comments. </w:t>
      </w:r>
    </w:p>
    <w:p w14:paraId="05748AD4" w14:textId="0C089EF1" w:rsidR="0016206B" w:rsidRPr="0016206B" w:rsidRDefault="0016206B" w:rsidP="001620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Oath of Office of new Board Members</w:t>
      </w:r>
    </w:p>
    <w:p w14:paraId="618942A9" w14:textId="5842895A" w:rsidR="00A03908" w:rsidRPr="0016206B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EE1A0F">
        <w:rPr>
          <w:sz w:val="20"/>
          <w:szCs w:val="20"/>
        </w:rPr>
        <w:t>January</w:t>
      </w:r>
      <w:r w:rsidR="00276B82" w:rsidRPr="0016206B">
        <w:rPr>
          <w:sz w:val="20"/>
          <w:szCs w:val="20"/>
        </w:rPr>
        <w:t xml:space="preserve"> 1</w:t>
      </w:r>
      <w:r w:rsidR="00A03908" w:rsidRPr="0016206B">
        <w:rPr>
          <w:sz w:val="20"/>
          <w:szCs w:val="20"/>
        </w:rPr>
        <w:t>0</w:t>
      </w:r>
      <w:r w:rsidRPr="0016206B">
        <w:rPr>
          <w:sz w:val="20"/>
          <w:szCs w:val="20"/>
          <w:vertAlign w:val="superscript"/>
        </w:rPr>
        <w:t>th</w:t>
      </w:r>
      <w:r w:rsidRPr="0016206B">
        <w:rPr>
          <w:sz w:val="20"/>
          <w:szCs w:val="20"/>
        </w:rPr>
        <w:t>, 2022</w:t>
      </w:r>
    </w:p>
    <w:p w14:paraId="611EF21F" w14:textId="7C8E7477" w:rsidR="003F4F9F" w:rsidRDefault="00A03908" w:rsidP="00A03908">
      <w:r>
        <w:t xml:space="preserve">Reorganizational Meeting </w:t>
      </w:r>
    </w:p>
    <w:p w14:paraId="0006CB14" w14:textId="1A1A375A" w:rsidR="003F4F9F" w:rsidRPr="008862AF" w:rsidRDefault="003F4F9F" w:rsidP="008862AF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COMMITTEES:  </w:t>
      </w:r>
    </w:p>
    <w:p w14:paraId="2EBB6D97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-Water &amp; Sewer: Coble-Jarosz</w:t>
      </w:r>
    </w:p>
    <w:p w14:paraId="6767FFC3" w14:textId="77777777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>-Street &amp; Alley:  Arndt-Jarosz</w:t>
      </w:r>
    </w:p>
    <w:p w14:paraId="1BCBC7BD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-Health &amp; Public Safety: - Hake-Arndt</w:t>
      </w:r>
    </w:p>
    <w:p w14:paraId="73BA66B6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-Finance: Borchers-Jarosz-Hake</w:t>
      </w:r>
    </w:p>
    <w:p w14:paraId="51035824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-Fire: Jarosz-Arndt</w:t>
      </w:r>
    </w:p>
    <w:p w14:paraId="08593905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-Emergency Mgmt. Borchers-Jarosz</w:t>
      </w:r>
    </w:p>
    <w:p w14:paraId="61ED236C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-NENEDD: Hake-Coble</w:t>
      </w:r>
    </w:p>
    <w:p w14:paraId="6174BF53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-Auditorium: Jarosz-Arndt</w:t>
      </w:r>
    </w:p>
    <w:p w14:paraId="56DCABDE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-Park/Recreation: Coble-Hake</w:t>
      </w:r>
    </w:p>
    <w:p w14:paraId="6ABA3FE2" w14:textId="77777777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-Community Improvement: Hake-Jarosz</w:t>
      </w:r>
    </w:p>
    <w:p w14:paraId="5CB4943A" w14:textId="5289AD5E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>-Personnel: Arndt-Jarosz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16206B"/>
    <w:rsid w:val="00233F69"/>
    <w:rsid w:val="00276B82"/>
    <w:rsid w:val="003F4F9F"/>
    <w:rsid w:val="004F312B"/>
    <w:rsid w:val="004F3FD9"/>
    <w:rsid w:val="005B1A5F"/>
    <w:rsid w:val="008862AF"/>
    <w:rsid w:val="00892EA0"/>
    <w:rsid w:val="008C0F4F"/>
    <w:rsid w:val="00A03908"/>
    <w:rsid w:val="00A72256"/>
    <w:rsid w:val="00B60DC7"/>
    <w:rsid w:val="00C90141"/>
    <w:rsid w:val="00CA6F6D"/>
    <w:rsid w:val="00E15D44"/>
    <w:rsid w:val="00E50923"/>
    <w:rsid w:val="00EE1A0F"/>
    <w:rsid w:val="00E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7</cp:revision>
  <cp:lastPrinted>2022-12-13T17:20:00Z</cp:lastPrinted>
  <dcterms:created xsi:type="dcterms:W3CDTF">2022-12-10T16:22:00Z</dcterms:created>
  <dcterms:modified xsi:type="dcterms:W3CDTF">2022-12-13T17:32:00Z</dcterms:modified>
</cp:coreProperties>
</file>