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08EE8440" w:rsidR="00E15D44" w:rsidRPr="004F3FD9" w:rsidRDefault="00100EDA" w:rsidP="004F3FD9">
      <w:pPr>
        <w:jc w:val="center"/>
        <w:rPr>
          <w:b/>
          <w:bCs/>
        </w:rPr>
      </w:pPr>
      <w:r>
        <w:rPr>
          <w:b/>
          <w:bCs/>
        </w:rPr>
        <w:t>February 13</w:t>
      </w:r>
      <w:r w:rsidRPr="00100EDA">
        <w:rPr>
          <w:b/>
          <w:bCs/>
          <w:vertAlign w:val="superscript"/>
        </w:rPr>
        <w:t>th</w:t>
      </w:r>
      <w:r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7B2794C6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C753E5">
        <w:rPr>
          <w:sz w:val="20"/>
          <w:szCs w:val="20"/>
        </w:rPr>
        <w:t>January 31st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FC2F768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100EDA">
        <w:rPr>
          <w:sz w:val="20"/>
          <w:szCs w:val="20"/>
        </w:rPr>
        <w:t>January 15</w:t>
      </w:r>
      <w:r w:rsidR="00100EDA" w:rsidRPr="00100EDA">
        <w:rPr>
          <w:sz w:val="20"/>
          <w:szCs w:val="20"/>
          <w:vertAlign w:val="superscript"/>
        </w:rPr>
        <w:t>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B3908B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6A318AD9" w14:textId="7B01DB58" w:rsidR="00556196" w:rsidRDefault="0055619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6B95F2B2" w14:textId="4C4E9638" w:rsidR="00556196" w:rsidRDefault="0055619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Gambling Awareness Month Proclamation</w:t>
      </w:r>
    </w:p>
    <w:p w14:paraId="75319E04" w14:textId="397760C4" w:rsidR="009E4D1E" w:rsidRDefault="009E4D1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Dump Day</w:t>
      </w:r>
    </w:p>
    <w:p w14:paraId="1B9E4D64" w14:textId="2A0B981D" w:rsidR="009E4D1E" w:rsidRDefault="009E4D1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Mosquito Control</w:t>
      </w:r>
    </w:p>
    <w:p w14:paraId="74EE3133" w14:textId="55656B66" w:rsidR="00467076" w:rsidRDefault="0046707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Sales Tax Percentages</w:t>
      </w:r>
    </w:p>
    <w:p w14:paraId="4174C89B" w14:textId="7B9AF5C8" w:rsidR="006B5B07" w:rsidRDefault="006B5B07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Interlocal Solid Waste Management Agreement &amp; Resolution</w:t>
      </w:r>
    </w:p>
    <w:p w14:paraId="74008B42" w14:textId="53175EE8" w:rsidR="00556196" w:rsidRPr="00556196" w:rsidRDefault="0046707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Committee</w:t>
      </w:r>
    </w:p>
    <w:p w14:paraId="144CC71F" w14:textId="473C30A7" w:rsidR="004C20D7" w:rsidRDefault="004C20D7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Attorney </w:t>
      </w:r>
      <w:r w:rsidR="0082142E">
        <w:rPr>
          <w:sz w:val="20"/>
          <w:szCs w:val="20"/>
        </w:rPr>
        <w:t>Inquiries</w:t>
      </w:r>
    </w:p>
    <w:p w14:paraId="62F5F8A7" w14:textId="7856E505" w:rsidR="004C20D7" w:rsidRDefault="00C87286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Tractor Rental</w:t>
      </w:r>
    </w:p>
    <w:p w14:paraId="79E1970C" w14:textId="46DEA570" w:rsidR="00BB6EAB" w:rsidRPr="00991A7D" w:rsidRDefault="00BB6EAB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Splash Pad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618942A9" w14:textId="12318B19" w:rsidR="00A03908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467076">
        <w:rPr>
          <w:sz w:val="20"/>
          <w:szCs w:val="20"/>
        </w:rPr>
        <w:t>March 12</w:t>
      </w:r>
      <w:r w:rsidR="00467076" w:rsidRPr="00467076">
        <w:rPr>
          <w:sz w:val="20"/>
          <w:szCs w:val="20"/>
          <w:vertAlign w:val="superscript"/>
        </w:rPr>
        <w:t>th</w:t>
      </w:r>
      <w:r w:rsidR="00467076">
        <w:rPr>
          <w:sz w:val="20"/>
          <w:szCs w:val="20"/>
        </w:rPr>
        <w:t>, 2024</w:t>
      </w:r>
    </w:p>
    <w:p w14:paraId="07A51E38" w14:textId="77777777" w:rsidR="007E5B6A" w:rsidRDefault="007E5B6A" w:rsidP="007E5B6A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F4F9F"/>
    <w:rsid w:val="00457060"/>
    <w:rsid w:val="00461E74"/>
    <w:rsid w:val="00467076"/>
    <w:rsid w:val="004C20D7"/>
    <w:rsid w:val="004F312B"/>
    <w:rsid w:val="004F3FD9"/>
    <w:rsid w:val="00556196"/>
    <w:rsid w:val="005937F8"/>
    <w:rsid w:val="005B1A5F"/>
    <w:rsid w:val="005B29CD"/>
    <w:rsid w:val="00622DFA"/>
    <w:rsid w:val="00641817"/>
    <w:rsid w:val="00695F5D"/>
    <w:rsid w:val="006B5B07"/>
    <w:rsid w:val="0074034C"/>
    <w:rsid w:val="00757366"/>
    <w:rsid w:val="00777634"/>
    <w:rsid w:val="007B22B6"/>
    <w:rsid w:val="007E5B6A"/>
    <w:rsid w:val="008070A1"/>
    <w:rsid w:val="0082142E"/>
    <w:rsid w:val="0085297D"/>
    <w:rsid w:val="008862AF"/>
    <w:rsid w:val="00892EA0"/>
    <w:rsid w:val="008C0F4F"/>
    <w:rsid w:val="00991A7D"/>
    <w:rsid w:val="009D3F01"/>
    <w:rsid w:val="009D5DE5"/>
    <w:rsid w:val="009D73B3"/>
    <w:rsid w:val="009E4D1E"/>
    <w:rsid w:val="00A03908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D3D64"/>
    <w:rsid w:val="00C5130A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7</cp:revision>
  <cp:lastPrinted>2024-02-13T21:01:00Z</cp:lastPrinted>
  <dcterms:created xsi:type="dcterms:W3CDTF">2024-02-08T19:31:00Z</dcterms:created>
  <dcterms:modified xsi:type="dcterms:W3CDTF">2024-02-13T21:40:00Z</dcterms:modified>
</cp:coreProperties>
</file>