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78FB9B58" w:rsidR="00E15D44" w:rsidRPr="004F3FD9" w:rsidRDefault="00BD3D64" w:rsidP="004F3FD9">
      <w:pPr>
        <w:jc w:val="center"/>
        <w:rPr>
          <w:b/>
          <w:bCs/>
        </w:rPr>
      </w:pPr>
      <w:r>
        <w:rPr>
          <w:b/>
          <w:bCs/>
        </w:rPr>
        <w:t>March</w:t>
      </w:r>
      <w:r w:rsidR="005937F8">
        <w:rPr>
          <w:b/>
          <w:bCs/>
        </w:rPr>
        <w:t xml:space="preserve"> 14th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4CB711EA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BD3D64">
        <w:rPr>
          <w:sz w:val="20"/>
          <w:szCs w:val="20"/>
        </w:rPr>
        <w:t>February 22nd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1075030A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BD3D64">
        <w:rPr>
          <w:sz w:val="20"/>
          <w:szCs w:val="20"/>
        </w:rPr>
        <w:t>February 14th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460FE3C4" w14:textId="38F9B602" w:rsidR="00A32369" w:rsidRDefault="00A32369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Interlocal Agreement for Central HWY project Brian </w:t>
      </w:r>
      <w:proofErr w:type="spellStart"/>
      <w:r>
        <w:rPr>
          <w:sz w:val="20"/>
          <w:szCs w:val="20"/>
        </w:rPr>
        <w:t>Soulliere</w:t>
      </w:r>
      <w:proofErr w:type="spellEnd"/>
    </w:p>
    <w:p w14:paraId="5EC83176" w14:textId="63E08A61" w:rsidR="000C029F" w:rsidRDefault="000C02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 Fire </w:t>
      </w:r>
      <w:r w:rsidR="0074034C">
        <w:rPr>
          <w:sz w:val="20"/>
          <w:szCs w:val="20"/>
        </w:rPr>
        <w:t>Hydrant</w:t>
      </w:r>
      <w:r>
        <w:rPr>
          <w:sz w:val="20"/>
          <w:szCs w:val="20"/>
        </w:rPr>
        <w:t xml:space="preserve"> w/ Brian </w:t>
      </w:r>
      <w:proofErr w:type="spellStart"/>
      <w:r>
        <w:rPr>
          <w:sz w:val="20"/>
          <w:szCs w:val="20"/>
        </w:rPr>
        <w:t>Souilliere</w:t>
      </w:r>
      <w:proofErr w:type="spellEnd"/>
    </w:p>
    <w:p w14:paraId="7D7286EF" w14:textId="71C21233" w:rsidR="005937F8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and possible action on Splash Pad Location</w:t>
      </w:r>
    </w:p>
    <w:p w14:paraId="3D412B95" w14:textId="012F0567" w:rsidR="00A651CD" w:rsidRDefault="00A651C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Bud’s Sanitary Service Price Increase</w:t>
      </w:r>
    </w:p>
    <w:p w14:paraId="03EF01AF" w14:textId="64C97BA6" w:rsidR="00A651CD" w:rsidRDefault="00A651C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and possible action on Garbage rate</w:t>
      </w:r>
    </w:p>
    <w:p w14:paraId="54D22960" w14:textId="55A0EB81" w:rsidR="00BD3D64" w:rsidRDefault="00BD3D6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Village Cleanup Date</w:t>
      </w:r>
    </w:p>
    <w:p w14:paraId="197786BD" w14:textId="6D6DE54E" w:rsidR="00BD3D64" w:rsidRDefault="00BD3D6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Water Tower</w:t>
      </w:r>
    </w:p>
    <w:p w14:paraId="2C02E057" w14:textId="7688F3CD" w:rsidR="007B22B6" w:rsidRDefault="007B22B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Time Card System</w:t>
      </w:r>
    </w:p>
    <w:p w14:paraId="7EFDF0FC" w14:textId="15FB75CB" w:rsidR="007B22B6" w:rsidRDefault="007B22B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Flower Boxes</w:t>
      </w:r>
    </w:p>
    <w:p w14:paraId="2478FFEA" w14:textId="6F8DE8A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42765948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BD3D64">
        <w:rPr>
          <w:sz w:val="20"/>
          <w:szCs w:val="20"/>
        </w:rPr>
        <w:t>April 11</w:t>
      </w:r>
      <w:r w:rsidRPr="0016206B">
        <w:rPr>
          <w:sz w:val="20"/>
          <w:szCs w:val="20"/>
          <w:vertAlign w:val="superscript"/>
        </w:rPr>
        <w:t>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08593905" w14:textId="4E367ED0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ED236C" w14:textId="10E92A2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-NENEDD: </w:t>
      </w:r>
      <w:r w:rsidR="00A96551">
        <w:rPr>
          <w:sz w:val="18"/>
          <w:szCs w:val="18"/>
        </w:rPr>
        <w:t>Sliva/Coble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6206B"/>
    <w:rsid w:val="00212A8A"/>
    <w:rsid w:val="00233F69"/>
    <w:rsid w:val="00276B82"/>
    <w:rsid w:val="003F4F9F"/>
    <w:rsid w:val="00457060"/>
    <w:rsid w:val="004F312B"/>
    <w:rsid w:val="004F3FD9"/>
    <w:rsid w:val="005937F8"/>
    <w:rsid w:val="005B1A5F"/>
    <w:rsid w:val="005B29CD"/>
    <w:rsid w:val="0074034C"/>
    <w:rsid w:val="007B22B6"/>
    <w:rsid w:val="008862AF"/>
    <w:rsid w:val="00892EA0"/>
    <w:rsid w:val="008C0F4F"/>
    <w:rsid w:val="00A03908"/>
    <w:rsid w:val="00A32369"/>
    <w:rsid w:val="00A651CD"/>
    <w:rsid w:val="00A72256"/>
    <w:rsid w:val="00A96551"/>
    <w:rsid w:val="00B60DC7"/>
    <w:rsid w:val="00BD3D64"/>
    <w:rsid w:val="00C90141"/>
    <w:rsid w:val="00CA6F6D"/>
    <w:rsid w:val="00E15D44"/>
    <w:rsid w:val="00E50923"/>
    <w:rsid w:val="00EE1A0F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8</cp:revision>
  <cp:lastPrinted>2022-12-13T17:20:00Z</cp:lastPrinted>
  <dcterms:created xsi:type="dcterms:W3CDTF">2023-03-09T16:42:00Z</dcterms:created>
  <dcterms:modified xsi:type="dcterms:W3CDTF">2023-03-14T14:46:00Z</dcterms:modified>
</cp:coreProperties>
</file>